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19E4" w:rsidRDefault="003919E4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C64138" w:rsidTr="00C64138">
        <w:tc>
          <w:tcPr>
            <w:tcW w:w="7393" w:type="dxa"/>
          </w:tcPr>
          <w:p w:rsidR="00C64138" w:rsidRDefault="00C64138">
            <w:r>
              <w:rPr>
                <w:noProof/>
                <w:lang w:eastAsia="ru-RU"/>
              </w:rPr>
              <w:drawing>
                <wp:inline distT="0" distB="0" distL="0" distR="0" wp14:anchorId="0C823254" wp14:editId="79D18466">
                  <wp:extent cx="3315526" cy="4742139"/>
                  <wp:effectExtent l="0" t="0" r="0" b="1905"/>
                  <wp:docPr id="1" name="Рисунок 1" descr="C:\Users\Андрей222\Downloads\svid_ob_akr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дрей222\Downloads\svid_ob_akr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6669" cy="4743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C64138" w:rsidRPr="00C64138" w:rsidRDefault="00C64138" w:rsidP="00C641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41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Главное управление образования и молодежной политики Алтайского края</w:t>
            </w:r>
            <w:r w:rsidRPr="00C641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br/>
            </w:r>
            <w:r w:rsidRPr="00C641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br/>
              <w:t>СВИДЕТЕЛЬСТВО</w:t>
            </w:r>
            <w:r w:rsidRPr="00C641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br/>
              <w:t>о государственной аккредитации</w:t>
            </w:r>
            <w:r w:rsidRPr="00C641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br/>
              <w:t>Регистрационный № 061               07 апреля 2015 г.</w:t>
            </w:r>
            <w:r w:rsidRPr="00C641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br/>
            </w:r>
            <w:r w:rsidRPr="00C641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br/>
            </w:r>
            <w:r w:rsidRPr="00C641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br/>
              <w:t>МУНИЦИПАЛЬНОЕ БЮДЖЕТНОМУ ОБЩЕОБРАЗОВАТЕЛЬНОМУ</w:t>
            </w:r>
            <w:r w:rsidRPr="00C641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br/>
              <w:t>УЧРЕЖДЕНИЮ "Средняя общеобразовательная школа №10 города Новоалтайска Алтайского края"</w:t>
            </w:r>
          </w:p>
          <w:p w:rsidR="00C64138" w:rsidRPr="00C64138" w:rsidRDefault="00C64138" w:rsidP="00C64138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C641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место нахождения:658087, Алтайского края, г. Новоалтайск, ул. </w:t>
            </w:r>
            <w:proofErr w:type="gramStart"/>
            <w:r w:rsidRPr="00C641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Коммунистическая</w:t>
            </w:r>
            <w:proofErr w:type="gramEnd"/>
            <w:r w:rsidRPr="00C641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4</w:t>
            </w:r>
            <w:r w:rsidRPr="00C641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 государственной аккредитации образовательной деятельности по основным общеобразовательным программам в отношении каждого уровня общего образования, указанным в приложении к настоящему свидетельству.</w:t>
            </w:r>
            <w:r w:rsidRPr="00C641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Основной государственный регистрационный номер юридического лиц</w:t>
            </w:r>
            <w:proofErr w:type="gramStart"/>
            <w:r w:rsidRPr="00C641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а(</w:t>
            </w:r>
            <w:proofErr w:type="gramEnd"/>
            <w:r w:rsidRPr="00C641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индивидуального предпринимателя) (ОГРН) 1022200767643</w:t>
            </w:r>
            <w:r w:rsidRPr="00C641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Идентификационный номер налогоплательщика    2208007908</w:t>
            </w:r>
          </w:p>
          <w:p w:rsidR="00C64138" w:rsidRDefault="00C64138" w:rsidP="00C64138">
            <w:pPr>
              <w:jc w:val="center"/>
            </w:pPr>
            <w:r w:rsidRPr="00C6413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C641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Срок действия свидетельства  до "07 апреля " 2027 г.</w:t>
            </w:r>
            <w:r w:rsidRPr="00C641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br/>
              <w:t xml:space="preserve">Настоящее свидетельство имеет приложение (приложения), являющееся его неотъемлемой частью. </w:t>
            </w:r>
            <w:proofErr w:type="spellStart"/>
            <w:r w:rsidRPr="00C641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Свидетельсво</w:t>
            </w:r>
            <w:proofErr w:type="spellEnd"/>
            <w:r w:rsidRPr="00C641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  без приложения (приложений) недействительно.</w:t>
            </w:r>
            <w:r w:rsidRPr="00C641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br/>
            </w:r>
            <w:r w:rsidRPr="00C641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br/>
              <w:t>Заместитель Губернатора Алтайского края,</w:t>
            </w:r>
            <w:r w:rsidRPr="00C641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br/>
              <w:t>начальник управления                              Ю.Н. Денисов</w:t>
            </w:r>
            <w:r w:rsidRPr="00C641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br/>
              <w:t>Серия 22А01 № 0001599</w:t>
            </w:r>
          </w:p>
        </w:tc>
      </w:tr>
    </w:tbl>
    <w:p w:rsidR="00C64138" w:rsidRDefault="00C64138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054"/>
        <w:gridCol w:w="7732"/>
      </w:tblGrid>
      <w:tr w:rsidR="00C64138" w:rsidTr="00C64138">
        <w:tc>
          <w:tcPr>
            <w:tcW w:w="7054" w:type="dxa"/>
          </w:tcPr>
          <w:p w:rsidR="00C64138" w:rsidRDefault="00C64138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1158B9F" wp14:editId="729A35BD">
                  <wp:extent cx="4229100" cy="6067227"/>
                  <wp:effectExtent l="0" t="0" r="0" b="0"/>
                  <wp:docPr id="2" name="Рисунок 2" descr="C:\Users\Андрей222\Downloads\prilozh_k_ak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ндрей222\Downloads\prilozh_k_ak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1241" cy="6070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2" w:type="dxa"/>
          </w:tcPr>
          <w:p w:rsidR="00C64138" w:rsidRPr="00C64138" w:rsidRDefault="00C64138" w:rsidP="00C64138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C641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риложение №1 к СВИДЕТЕЛЬСТВУ о государственной аккредитации от "07.04.2015г." № 061   </w:t>
            </w:r>
          </w:p>
          <w:p w:rsidR="00C64138" w:rsidRPr="00C64138" w:rsidRDefault="00C64138" w:rsidP="00C641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413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 </w:t>
            </w:r>
          </w:p>
          <w:p w:rsidR="00C64138" w:rsidRPr="00C64138" w:rsidRDefault="00C64138" w:rsidP="00C64138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C641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Главное управление образования и молодежной политики Алтайского края</w:t>
            </w:r>
          </w:p>
          <w:p w:rsidR="00C64138" w:rsidRPr="00C64138" w:rsidRDefault="00C64138" w:rsidP="00C641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413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shd w:val="clear" w:color="auto" w:fill="FFFFFF"/>
                <w:lang w:eastAsia="ru-RU"/>
              </w:rPr>
              <w:t> </w:t>
            </w:r>
          </w:p>
          <w:p w:rsidR="00C64138" w:rsidRPr="00C64138" w:rsidRDefault="00C64138" w:rsidP="00C64138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proofErr w:type="gramStart"/>
            <w:r w:rsidRPr="00C641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МУНИЦИПАЛЬНОЕ</w:t>
            </w:r>
            <w:proofErr w:type="gramEnd"/>
            <w:r w:rsidRPr="00C641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БЮДЖЕТНОМУ ОБЩЕОБРАЗОВАТЕЛЬНОМУ</w:t>
            </w:r>
            <w:r w:rsidRPr="00C641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УЧРЕЖДЕНИЮ "Средняя общеобразовательная школа №10 города Новоалтайска Алтайского края"</w:t>
            </w:r>
          </w:p>
          <w:p w:rsidR="00C64138" w:rsidRPr="00C64138" w:rsidRDefault="00C64138" w:rsidP="00C6413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C641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место нахождения:658087, Алтайского края, г. Новоалтайск, ул. </w:t>
            </w:r>
            <w:proofErr w:type="gramStart"/>
            <w:r w:rsidRPr="00C641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Коммунистическая</w:t>
            </w:r>
            <w:proofErr w:type="gramEnd"/>
            <w:r w:rsidRPr="00C641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4</w:t>
            </w:r>
          </w:p>
          <w:tbl>
            <w:tblPr>
              <w:tblW w:w="7500" w:type="dxa"/>
              <w:tblCellSpacing w:w="7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"/>
              <w:gridCol w:w="6955"/>
            </w:tblGrid>
            <w:tr w:rsidR="00C64138" w:rsidRPr="00C64138" w:rsidTr="00C64138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64138" w:rsidRPr="00C64138" w:rsidRDefault="00C64138" w:rsidP="00C641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6413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64138" w:rsidRPr="00C64138" w:rsidRDefault="00C64138" w:rsidP="00C641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6413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Общее образование</w:t>
                  </w:r>
                </w:p>
              </w:tc>
            </w:tr>
            <w:tr w:rsidR="00C64138" w:rsidRPr="00C64138" w:rsidTr="00C64138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64138" w:rsidRPr="00C64138" w:rsidRDefault="00C64138" w:rsidP="00C641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6413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64138" w:rsidRPr="00C64138" w:rsidRDefault="00C64138" w:rsidP="00C641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6413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Уровень образования</w:t>
                  </w:r>
                </w:p>
              </w:tc>
            </w:tr>
            <w:tr w:rsidR="00C64138" w:rsidRPr="00C64138" w:rsidTr="00C64138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64138" w:rsidRPr="00C64138" w:rsidRDefault="00C64138" w:rsidP="00C641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6413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64138" w:rsidRPr="00C64138" w:rsidRDefault="00C64138" w:rsidP="00C6413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6413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</w:tr>
            <w:tr w:rsidR="00C64138" w:rsidRPr="00C64138" w:rsidTr="00C64138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64138" w:rsidRPr="00C64138" w:rsidRDefault="00C64138" w:rsidP="00C641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6413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64138" w:rsidRPr="00C64138" w:rsidRDefault="00C64138" w:rsidP="00C641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6413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Начальное общее образование</w:t>
                  </w:r>
                </w:p>
              </w:tc>
            </w:tr>
            <w:tr w:rsidR="00C64138" w:rsidRPr="00C64138" w:rsidTr="00C64138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64138" w:rsidRPr="00C64138" w:rsidRDefault="00C64138" w:rsidP="00C641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6413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64138" w:rsidRPr="00C64138" w:rsidRDefault="00C64138" w:rsidP="00C641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6413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Основное общее образование</w:t>
                  </w:r>
                </w:p>
              </w:tc>
            </w:tr>
            <w:tr w:rsidR="00C64138" w:rsidRPr="00C64138" w:rsidTr="00C64138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64138" w:rsidRPr="00C64138" w:rsidRDefault="00C64138" w:rsidP="00C641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6413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C64138" w:rsidRPr="00C64138" w:rsidRDefault="00C64138" w:rsidP="00C6413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6413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Среднее общее образование</w:t>
                  </w:r>
                </w:p>
              </w:tc>
            </w:tr>
          </w:tbl>
          <w:p w:rsidR="00C64138" w:rsidRPr="00C64138" w:rsidRDefault="00C64138" w:rsidP="00C64138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C641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Заместитель Губернатора Алтайского края,</w:t>
            </w:r>
            <w:r w:rsidRPr="00C641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начальник управления                              Ю.Н. Денисов</w:t>
            </w:r>
            <w:r w:rsidRPr="00C641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Серия 22А02 № 0000996</w:t>
            </w:r>
          </w:p>
          <w:p w:rsidR="00C64138" w:rsidRDefault="00C64138"/>
        </w:tc>
      </w:tr>
    </w:tbl>
    <w:p w:rsidR="00C64138" w:rsidRDefault="00C64138">
      <w:r>
        <w:rPr>
          <w:noProof/>
          <w:lang w:eastAsia="ru-RU"/>
        </w:rPr>
        <w:lastRenderedPageBreak/>
        <w:drawing>
          <wp:inline distT="0" distB="0" distL="0" distR="0">
            <wp:extent cx="4470790" cy="6124575"/>
            <wp:effectExtent l="0" t="0" r="6350" b="0"/>
            <wp:docPr id="3" name="Рисунок 3" descr="C:\Users\Андрей222\Downloads\prikaz_po_ak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222\Downloads\prikaz_po_akre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324" cy="6128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138" w:rsidRDefault="00C64138">
      <w:r>
        <w:rPr>
          <w:noProof/>
          <w:lang w:eastAsia="ru-RU"/>
        </w:rPr>
        <w:lastRenderedPageBreak/>
        <w:drawing>
          <wp:inline distT="0" distB="0" distL="0" distR="0">
            <wp:extent cx="9251950" cy="5521700"/>
            <wp:effectExtent l="0" t="0" r="6350" b="3175"/>
            <wp:docPr id="4" name="Рисунок 4" descr="C:\Users\Андрей222\Downloads\prikaz_po_akre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222\Downloads\prikaz_po_akred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52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4138" w:rsidSect="00C6413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4138"/>
    <w:rsid w:val="003919E4"/>
    <w:rsid w:val="004A33B5"/>
    <w:rsid w:val="00C64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33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33B5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paragraph" w:styleId="a4">
    <w:name w:val="List Paragraph"/>
    <w:basedOn w:val="a"/>
    <w:uiPriority w:val="34"/>
    <w:qFormat/>
    <w:rsid w:val="004A33B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641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4138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C641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33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33B5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paragraph" w:styleId="a4">
    <w:name w:val="List Paragraph"/>
    <w:basedOn w:val="a"/>
    <w:uiPriority w:val="34"/>
    <w:qFormat/>
    <w:rsid w:val="004A33B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641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4138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C641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621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4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261</Words>
  <Characters>1489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Андрей222</dc:creator>
  <cp:lastModifiedBy>Андрей222</cp:lastModifiedBy>
  <cp:revision>1</cp:revision>
  <dcterms:created xsi:type="dcterms:W3CDTF">2022-05-02T13:18:00Z</dcterms:created>
  <dcterms:modified xsi:type="dcterms:W3CDTF">2022-05-02T13:22:00Z</dcterms:modified>
</cp:coreProperties>
</file>