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934" w:type="dxa"/>
        <w:jc w:val="right"/>
        <w:tblInd w:w="-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4"/>
      </w:tblGrid>
      <w:tr w:rsidR="002919D4" w:rsidRPr="00D50D11" w:rsidTr="00BC07F4">
        <w:trPr>
          <w:jc w:val="right"/>
        </w:trPr>
        <w:tc>
          <w:tcPr>
            <w:tcW w:w="3934" w:type="dxa"/>
          </w:tcPr>
          <w:p w:rsidR="002919D4" w:rsidRPr="00D50D11" w:rsidRDefault="002919D4" w:rsidP="00BC07F4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УТВЕРЖД</w:t>
            </w:r>
            <w:bookmarkStart w:id="0" w:name="_GoBack"/>
            <w:bookmarkEnd w:id="0"/>
            <w:r w:rsidR="00482F4E">
              <w:rPr>
                <w:color w:val="000000"/>
              </w:rPr>
              <w:t>ЕНО</w:t>
            </w:r>
          </w:p>
          <w:p w:rsidR="002919D4" w:rsidRPr="00D50D11" w:rsidRDefault="00482F4E" w:rsidP="00BC07F4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Приказом директора</w:t>
            </w:r>
          </w:p>
          <w:p w:rsidR="002919D4" w:rsidRPr="00D50D11" w:rsidRDefault="00482F4E" w:rsidP="00482F4E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2919D4" w:rsidRPr="00D50D11">
              <w:rPr>
                <w:color w:val="000000"/>
              </w:rPr>
              <w:t>№</w:t>
            </w:r>
            <w:r w:rsidR="007D29D0">
              <w:rPr>
                <w:color w:val="000000"/>
              </w:rPr>
              <w:t>248-о</w:t>
            </w:r>
            <w:r w:rsidR="002919D4" w:rsidRPr="00D50D11">
              <w:rPr>
                <w:color w:val="000000"/>
              </w:rPr>
              <w:t xml:space="preserve"> от</w:t>
            </w:r>
            <w:r w:rsidR="007D29D0">
              <w:rPr>
                <w:color w:val="000000"/>
              </w:rPr>
              <w:t>01.09.2021</w:t>
            </w:r>
            <w:r w:rsidR="002919D4">
              <w:rPr>
                <w:color w:val="000000"/>
              </w:rPr>
              <w:t xml:space="preserve"> </w:t>
            </w:r>
          </w:p>
        </w:tc>
      </w:tr>
    </w:tbl>
    <w:p w:rsidR="005D015A" w:rsidRPr="004D6329" w:rsidRDefault="008011E5" w:rsidP="00E47E72">
      <w:pPr>
        <w:rPr>
          <w:rFonts w:ascii="Times New Roman" w:hAnsi="Times New Roman" w:cs="Times New Roman"/>
          <w:sz w:val="32"/>
          <w:szCs w:val="32"/>
        </w:rPr>
      </w:pPr>
      <w:r w:rsidRPr="004D6329">
        <w:rPr>
          <w:rFonts w:ascii="Times New Roman" w:hAnsi="Times New Roman" w:cs="Times New Roman"/>
          <w:sz w:val="32"/>
          <w:szCs w:val="32"/>
        </w:rPr>
        <w:t xml:space="preserve">Расписание </w:t>
      </w:r>
      <w:r w:rsidR="00482F4E">
        <w:rPr>
          <w:rFonts w:ascii="Times New Roman" w:hAnsi="Times New Roman" w:cs="Times New Roman"/>
          <w:sz w:val="32"/>
          <w:szCs w:val="32"/>
        </w:rPr>
        <w:t>работы спортивных секций ШСК</w:t>
      </w:r>
      <w:r w:rsidR="002919D4">
        <w:rPr>
          <w:rFonts w:ascii="Times New Roman" w:hAnsi="Times New Roman" w:cs="Times New Roman"/>
          <w:sz w:val="32"/>
          <w:szCs w:val="32"/>
        </w:rPr>
        <w:t xml:space="preserve"> на 20</w:t>
      </w:r>
      <w:r w:rsidR="00BC3A73">
        <w:rPr>
          <w:rFonts w:ascii="Times New Roman" w:hAnsi="Times New Roman" w:cs="Times New Roman"/>
          <w:sz w:val="32"/>
          <w:szCs w:val="32"/>
        </w:rPr>
        <w:t>2</w:t>
      </w:r>
      <w:r w:rsidR="007D29D0">
        <w:rPr>
          <w:rFonts w:ascii="Times New Roman" w:hAnsi="Times New Roman" w:cs="Times New Roman"/>
          <w:sz w:val="32"/>
          <w:szCs w:val="32"/>
        </w:rPr>
        <w:t>1</w:t>
      </w:r>
      <w:r w:rsidR="002919D4">
        <w:rPr>
          <w:rFonts w:ascii="Times New Roman" w:hAnsi="Times New Roman" w:cs="Times New Roman"/>
          <w:sz w:val="32"/>
          <w:szCs w:val="32"/>
        </w:rPr>
        <w:t>-202</w:t>
      </w:r>
      <w:r w:rsidR="007D29D0">
        <w:rPr>
          <w:rFonts w:ascii="Times New Roman" w:hAnsi="Times New Roman" w:cs="Times New Roman"/>
          <w:sz w:val="32"/>
          <w:szCs w:val="32"/>
        </w:rPr>
        <w:t>2</w:t>
      </w:r>
      <w:r w:rsidR="002919D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710"/>
        <w:gridCol w:w="2977"/>
        <w:gridCol w:w="2268"/>
        <w:gridCol w:w="992"/>
        <w:gridCol w:w="2410"/>
        <w:gridCol w:w="2126"/>
      </w:tblGrid>
      <w:tr w:rsidR="002919D4" w:rsidRPr="009C6D2E" w:rsidTr="009C6D2E">
        <w:tc>
          <w:tcPr>
            <w:tcW w:w="710" w:type="dxa"/>
          </w:tcPr>
          <w:p w:rsidR="002919D4" w:rsidRPr="009C6D2E" w:rsidRDefault="0029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919D4" w:rsidRPr="009C6D2E" w:rsidRDefault="0029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2919D4" w:rsidRPr="009C6D2E" w:rsidRDefault="0029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2919D4" w:rsidRPr="009C6D2E" w:rsidRDefault="0029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919D4" w:rsidRPr="009C6D2E" w:rsidRDefault="002919D4" w:rsidP="0045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</w:tcPr>
          <w:p w:rsidR="002919D4" w:rsidRPr="009C6D2E" w:rsidRDefault="002919D4" w:rsidP="0045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919D4" w:rsidRPr="009C6D2E" w:rsidTr="009C6D2E">
        <w:tc>
          <w:tcPr>
            <w:tcW w:w="710" w:type="dxa"/>
          </w:tcPr>
          <w:p w:rsidR="002919D4" w:rsidRPr="009C6D2E" w:rsidRDefault="002919D4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2919D4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Курасов А.Г.</w:t>
            </w:r>
          </w:p>
        </w:tc>
        <w:tc>
          <w:tcPr>
            <w:tcW w:w="992" w:type="dxa"/>
          </w:tcPr>
          <w:p w:rsidR="002919D4" w:rsidRPr="009C6D2E" w:rsidRDefault="007D12E8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919D4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7D12E8">
              <w:rPr>
                <w:rFonts w:ascii="Times New Roman" w:hAnsi="Times New Roman" w:cs="Times New Roman"/>
                <w:sz w:val="24"/>
                <w:szCs w:val="24"/>
              </w:rPr>
              <w:t>(1,3 неделя)</w:t>
            </w: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D12E8" w:rsidRPr="009C6D2E" w:rsidTr="009C6D2E">
        <w:tc>
          <w:tcPr>
            <w:tcW w:w="710" w:type="dxa"/>
          </w:tcPr>
          <w:p w:rsidR="007D12E8" w:rsidRPr="009C6D2E" w:rsidRDefault="007D12E8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12E8" w:rsidRPr="009C6D2E" w:rsidRDefault="007D12E8" w:rsidP="005D7F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7D12E8" w:rsidRPr="009C6D2E" w:rsidRDefault="007D12E8" w:rsidP="005D7F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Курасов А.Г.</w:t>
            </w:r>
          </w:p>
        </w:tc>
        <w:tc>
          <w:tcPr>
            <w:tcW w:w="992" w:type="dxa"/>
          </w:tcPr>
          <w:p w:rsidR="007D12E8" w:rsidRPr="009C6D2E" w:rsidRDefault="007D12E8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7D12E8" w:rsidRPr="009C6D2E" w:rsidRDefault="007D12E8" w:rsidP="007D12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(2,4 неделя)</w:t>
            </w: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</w:tcPr>
          <w:p w:rsidR="007D12E8" w:rsidRPr="009C6D2E" w:rsidRDefault="007D12E8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C3A73" w:rsidRPr="009C6D2E" w:rsidTr="009C6D2E">
        <w:tc>
          <w:tcPr>
            <w:tcW w:w="710" w:type="dxa"/>
          </w:tcPr>
          <w:p w:rsidR="00BC3A73" w:rsidRPr="009C6D2E" w:rsidRDefault="00BC3A73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Курасов А.Г.</w:t>
            </w:r>
          </w:p>
        </w:tc>
        <w:tc>
          <w:tcPr>
            <w:tcW w:w="992" w:type="dxa"/>
          </w:tcPr>
          <w:p w:rsidR="00BC3A73" w:rsidRPr="009C6D2E" w:rsidRDefault="00BC3A73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BC3A73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Среда 16.30</w:t>
            </w:r>
          </w:p>
        </w:tc>
        <w:tc>
          <w:tcPr>
            <w:tcW w:w="2126" w:type="dxa"/>
          </w:tcPr>
          <w:p w:rsidR="00BC3A73" w:rsidRPr="009C6D2E" w:rsidRDefault="00775259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C3A73" w:rsidRPr="009C6D2E" w:rsidTr="009C6D2E">
        <w:tc>
          <w:tcPr>
            <w:tcW w:w="710" w:type="dxa"/>
          </w:tcPr>
          <w:p w:rsidR="00BC3A73" w:rsidRPr="009C6D2E" w:rsidRDefault="00BC3A73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268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Курасов А.Г.</w:t>
            </w:r>
          </w:p>
        </w:tc>
        <w:tc>
          <w:tcPr>
            <w:tcW w:w="992" w:type="dxa"/>
          </w:tcPr>
          <w:p w:rsidR="00BC3A73" w:rsidRPr="009C6D2E" w:rsidRDefault="00BC3A73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BC3A73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Четверг 17.00</w:t>
            </w:r>
          </w:p>
        </w:tc>
        <w:tc>
          <w:tcPr>
            <w:tcW w:w="2126" w:type="dxa"/>
          </w:tcPr>
          <w:p w:rsidR="00BC3A73" w:rsidRPr="009C6D2E" w:rsidRDefault="00775259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2919D4" w:rsidRPr="009C6D2E" w:rsidTr="009C6D2E">
        <w:tc>
          <w:tcPr>
            <w:tcW w:w="710" w:type="dxa"/>
          </w:tcPr>
          <w:p w:rsidR="002919D4" w:rsidRPr="009C6D2E" w:rsidRDefault="002919D4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Клипенштейн</w:t>
            </w:r>
            <w:proofErr w:type="spellEnd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2919D4" w:rsidRPr="009C6D2E" w:rsidRDefault="002919D4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410" w:type="dxa"/>
          </w:tcPr>
          <w:p w:rsidR="002919D4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Среда 14.30</w:t>
            </w:r>
          </w:p>
        </w:tc>
        <w:tc>
          <w:tcPr>
            <w:tcW w:w="2126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2919D4" w:rsidRPr="009C6D2E" w:rsidTr="009C6D2E">
        <w:tc>
          <w:tcPr>
            <w:tcW w:w="710" w:type="dxa"/>
          </w:tcPr>
          <w:p w:rsidR="002919D4" w:rsidRPr="009C6D2E" w:rsidRDefault="002919D4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268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Клипенштейн</w:t>
            </w:r>
            <w:proofErr w:type="spellEnd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2919D4" w:rsidRPr="009C6D2E" w:rsidRDefault="002919D4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410" w:type="dxa"/>
          </w:tcPr>
          <w:p w:rsidR="002919D4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Понедельник14.30</w:t>
            </w:r>
          </w:p>
        </w:tc>
        <w:tc>
          <w:tcPr>
            <w:tcW w:w="2126" w:type="dxa"/>
          </w:tcPr>
          <w:p w:rsidR="002919D4" w:rsidRPr="009C6D2E" w:rsidRDefault="002919D4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C3A73" w:rsidRPr="009C6D2E" w:rsidTr="009C6D2E">
        <w:tc>
          <w:tcPr>
            <w:tcW w:w="710" w:type="dxa"/>
          </w:tcPr>
          <w:p w:rsidR="00BC3A73" w:rsidRPr="009C6D2E" w:rsidRDefault="00BC3A73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</w:p>
        </w:tc>
        <w:tc>
          <w:tcPr>
            <w:tcW w:w="2268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Клипенштейн</w:t>
            </w:r>
            <w:proofErr w:type="spellEnd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BC3A73" w:rsidRPr="009C6D2E" w:rsidRDefault="00BC3A73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BC3A73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Четверг 14.30</w:t>
            </w:r>
          </w:p>
        </w:tc>
        <w:tc>
          <w:tcPr>
            <w:tcW w:w="2126" w:type="dxa"/>
          </w:tcPr>
          <w:p w:rsidR="00BC3A73" w:rsidRPr="009C6D2E" w:rsidRDefault="00775259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C3A73" w:rsidRPr="009C6D2E" w:rsidTr="009C6D2E">
        <w:tc>
          <w:tcPr>
            <w:tcW w:w="710" w:type="dxa"/>
          </w:tcPr>
          <w:p w:rsidR="00BC3A73" w:rsidRPr="009C6D2E" w:rsidRDefault="00BC3A73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268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Клипенштейн</w:t>
            </w:r>
            <w:proofErr w:type="spellEnd"/>
            <w:r w:rsidRPr="009C6D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BC3A73" w:rsidRPr="009C6D2E" w:rsidRDefault="00BC3A73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BC3A73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Пятница 14.30</w:t>
            </w:r>
          </w:p>
        </w:tc>
        <w:tc>
          <w:tcPr>
            <w:tcW w:w="2126" w:type="dxa"/>
          </w:tcPr>
          <w:p w:rsidR="00BC3A73" w:rsidRPr="009C6D2E" w:rsidRDefault="00775259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C3A73" w:rsidRPr="009C6D2E" w:rsidTr="009C6D2E">
        <w:tc>
          <w:tcPr>
            <w:tcW w:w="710" w:type="dxa"/>
          </w:tcPr>
          <w:p w:rsidR="00BC3A73" w:rsidRPr="009C6D2E" w:rsidRDefault="00BC3A73" w:rsidP="00450B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3A73" w:rsidRPr="009C6D2E" w:rsidRDefault="00BC3A73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</w:tcPr>
          <w:p w:rsidR="00BC3A73" w:rsidRPr="009C6D2E" w:rsidRDefault="0083298B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Луговая Н.В.</w:t>
            </w:r>
          </w:p>
        </w:tc>
        <w:tc>
          <w:tcPr>
            <w:tcW w:w="992" w:type="dxa"/>
          </w:tcPr>
          <w:p w:rsidR="00BC3A73" w:rsidRPr="009C6D2E" w:rsidRDefault="00BC3A73" w:rsidP="004D63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410" w:type="dxa"/>
          </w:tcPr>
          <w:p w:rsidR="00BC3A73" w:rsidRPr="009C6D2E" w:rsidRDefault="00EE2AF6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Суббота 12.30</w:t>
            </w:r>
          </w:p>
        </w:tc>
        <w:tc>
          <w:tcPr>
            <w:tcW w:w="2126" w:type="dxa"/>
          </w:tcPr>
          <w:p w:rsidR="00BC3A73" w:rsidRPr="009C6D2E" w:rsidRDefault="00775259" w:rsidP="00450B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</w:tbl>
    <w:p w:rsidR="008011E5" w:rsidRPr="008011E5" w:rsidRDefault="008011E5" w:rsidP="002919D4">
      <w:pPr>
        <w:jc w:val="both"/>
        <w:rPr>
          <w:rFonts w:ascii="Times New Roman" w:hAnsi="Times New Roman" w:cs="Times New Roman"/>
        </w:rPr>
      </w:pPr>
    </w:p>
    <w:sectPr w:rsidR="008011E5" w:rsidRPr="008011E5" w:rsidSect="009C6D2E">
      <w:pgSz w:w="11906" w:h="16838"/>
      <w:pgMar w:top="1134" w:right="709" w:bottom="1134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96C"/>
    <w:multiLevelType w:val="hybridMultilevel"/>
    <w:tmpl w:val="1240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0799"/>
    <w:rsid w:val="000C0799"/>
    <w:rsid w:val="000E0E61"/>
    <w:rsid w:val="002120AC"/>
    <w:rsid w:val="002919D4"/>
    <w:rsid w:val="003F582D"/>
    <w:rsid w:val="00450B68"/>
    <w:rsid w:val="00482F4E"/>
    <w:rsid w:val="004A7333"/>
    <w:rsid w:val="004C55E9"/>
    <w:rsid w:val="004D6329"/>
    <w:rsid w:val="005577C7"/>
    <w:rsid w:val="00570C3E"/>
    <w:rsid w:val="005D015A"/>
    <w:rsid w:val="00775259"/>
    <w:rsid w:val="007D12E8"/>
    <w:rsid w:val="007D29D0"/>
    <w:rsid w:val="008011E5"/>
    <w:rsid w:val="0083298B"/>
    <w:rsid w:val="009C6D2E"/>
    <w:rsid w:val="009D4332"/>
    <w:rsid w:val="00BC3A73"/>
    <w:rsid w:val="00C06B43"/>
    <w:rsid w:val="00D5487D"/>
    <w:rsid w:val="00D55AE6"/>
    <w:rsid w:val="00DC6BD1"/>
    <w:rsid w:val="00E47E72"/>
    <w:rsid w:val="00EE2AF6"/>
    <w:rsid w:val="00F13D3B"/>
    <w:rsid w:val="00F9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B68"/>
    <w:pPr>
      <w:ind w:left="720"/>
      <w:contextualSpacing/>
    </w:pPr>
  </w:style>
  <w:style w:type="paragraph" w:styleId="a5">
    <w:name w:val="Normal (Web)"/>
    <w:basedOn w:val="a"/>
    <w:unhideWhenUsed/>
    <w:rsid w:val="002919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B68"/>
    <w:pPr>
      <w:ind w:left="720"/>
      <w:contextualSpacing/>
    </w:pPr>
  </w:style>
  <w:style w:type="paragraph" w:styleId="a5">
    <w:name w:val="Normal (Web)"/>
    <w:basedOn w:val="a"/>
    <w:unhideWhenUsed/>
    <w:rsid w:val="002919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user1</cp:lastModifiedBy>
  <cp:revision>27</cp:revision>
  <cp:lastPrinted>2021-10-06T02:56:00Z</cp:lastPrinted>
  <dcterms:created xsi:type="dcterms:W3CDTF">2019-09-18T05:20:00Z</dcterms:created>
  <dcterms:modified xsi:type="dcterms:W3CDTF">2022-01-03T08:47:00Z</dcterms:modified>
</cp:coreProperties>
</file>