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B" w:rsidRDefault="00B74D20" w:rsidP="00B74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4D20" w:rsidRDefault="00B74D20" w:rsidP="00B74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B74D20" w:rsidRDefault="00B74D20" w:rsidP="00B74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______ №</w:t>
      </w:r>
    </w:p>
    <w:p w:rsidR="00B74D20" w:rsidRDefault="00B74D20" w:rsidP="00B74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D20" w:rsidRDefault="003522B9" w:rsidP="00B74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</w:t>
      </w:r>
      <w:r w:rsidR="00B74D20">
        <w:rPr>
          <w:rFonts w:ascii="Times New Roman" w:hAnsi="Times New Roman" w:cs="Times New Roman"/>
          <w:sz w:val="28"/>
          <w:szCs w:val="28"/>
        </w:rPr>
        <w:t>лан спортивно-массовых мероприятий на 202</w:t>
      </w:r>
      <w:r w:rsidR="006A2C81">
        <w:rPr>
          <w:rFonts w:ascii="Times New Roman" w:hAnsi="Times New Roman" w:cs="Times New Roman"/>
          <w:sz w:val="28"/>
          <w:szCs w:val="28"/>
        </w:rPr>
        <w:t>2</w:t>
      </w:r>
      <w:r w:rsidR="00B74D20">
        <w:rPr>
          <w:rFonts w:ascii="Times New Roman" w:hAnsi="Times New Roman" w:cs="Times New Roman"/>
          <w:sz w:val="28"/>
          <w:szCs w:val="28"/>
        </w:rPr>
        <w:t>-202</w:t>
      </w:r>
      <w:r w:rsidR="006A2C81">
        <w:rPr>
          <w:rFonts w:ascii="Times New Roman" w:hAnsi="Times New Roman" w:cs="Times New Roman"/>
          <w:sz w:val="28"/>
          <w:szCs w:val="28"/>
        </w:rPr>
        <w:t>3</w:t>
      </w:r>
      <w:r w:rsidR="00B74D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D20" w:rsidRDefault="00B74D20" w:rsidP="00B74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8"/>
        <w:gridCol w:w="3572"/>
        <w:gridCol w:w="1417"/>
        <w:gridCol w:w="2835"/>
      </w:tblGrid>
      <w:tr w:rsidR="00B8595D" w:rsidRPr="00C427B1" w:rsidTr="00B8595D">
        <w:tc>
          <w:tcPr>
            <w:tcW w:w="1498" w:type="dxa"/>
          </w:tcPr>
          <w:p w:rsidR="00B8595D" w:rsidRPr="00C427B1" w:rsidRDefault="00B8595D" w:rsidP="00B7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72" w:type="dxa"/>
          </w:tcPr>
          <w:p w:rsidR="00B8595D" w:rsidRPr="00C427B1" w:rsidRDefault="00B8595D" w:rsidP="00B7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B8595D" w:rsidRPr="00C427B1" w:rsidRDefault="00B8595D" w:rsidP="00B7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B8595D" w:rsidRPr="00C427B1" w:rsidRDefault="00B8595D" w:rsidP="00B7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595D" w:rsidRPr="00C427B1" w:rsidTr="00B8595D">
        <w:tc>
          <w:tcPr>
            <w:tcW w:w="1498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2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Школьный Арбат здоровья</w:t>
            </w:r>
          </w:p>
        </w:tc>
        <w:tc>
          <w:tcPr>
            <w:tcW w:w="1417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B8595D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ШСК, НАРКОПОСТ</w:t>
            </w:r>
          </w:p>
        </w:tc>
      </w:tr>
      <w:tr w:rsidR="00B8595D" w:rsidRPr="00C427B1" w:rsidTr="00B8595D">
        <w:tc>
          <w:tcPr>
            <w:tcW w:w="1498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8595D" w:rsidRPr="00C427B1" w:rsidRDefault="00B8595D" w:rsidP="00B8595D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«РДШ - ЗОЖ»</w:t>
            </w:r>
          </w:p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мероприятия, знакомство с платформой </w:t>
            </w:r>
            <w:proofErr w:type="spellStart"/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>дш.рф</w:t>
            </w:r>
            <w:proofErr w:type="spellEnd"/>
          </w:p>
        </w:tc>
        <w:tc>
          <w:tcPr>
            <w:tcW w:w="1417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B8595D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B8595D" w:rsidRPr="00C427B1" w:rsidTr="00B8595D">
        <w:tc>
          <w:tcPr>
            <w:tcW w:w="1498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B8595D" w:rsidRPr="00C427B1" w:rsidRDefault="00D91B21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95D" w:rsidRPr="00C427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35" w:type="dxa"/>
          </w:tcPr>
          <w:p w:rsidR="00B8595D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B8595D" w:rsidRPr="00C427B1" w:rsidTr="00B8595D">
        <w:tc>
          <w:tcPr>
            <w:tcW w:w="1498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2" w:type="dxa"/>
          </w:tcPr>
          <w:p w:rsidR="00B8595D" w:rsidRPr="00C427B1" w:rsidRDefault="00B8595D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детской безопасности «Внимание! </w:t>
            </w:r>
            <w:r w:rsidRPr="00C42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</w:p>
        </w:tc>
        <w:tc>
          <w:tcPr>
            <w:tcW w:w="1417" w:type="dxa"/>
          </w:tcPr>
          <w:p w:rsidR="00B8595D" w:rsidRPr="00C427B1" w:rsidRDefault="00B8595D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35" w:type="dxa"/>
          </w:tcPr>
          <w:p w:rsidR="00B8595D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ШСК, НАРКОПОСТ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Неделя спортивных рекордов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Игра на местности «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ЮНАРМИЯ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- здоровье»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Спортивная кругосветка «Маршрутами здоровья»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чирлидинговых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(Конкурс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проф. направленности)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C427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Акция «Альтернативный танец –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Тематический проект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«Веселые</w:t>
            </w:r>
            <w:proofErr w:type="gramStart"/>
            <w:r w:rsidRPr="00C42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proofErr w:type="gram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- ты» </w:t>
            </w:r>
          </w:p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 день  - Класс без курильщиков</w:t>
            </w:r>
          </w:p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 день – Самый спортивный класс</w:t>
            </w:r>
          </w:p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3 день – Самый здоровый класс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4 день –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8595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«Внимание! На старт! Со сказочными героями»,  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соревнования: </w:t>
            </w:r>
            <w:r w:rsidRPr="00C42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«Спорт против наркотиков»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Пионер - бол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C206C5" w:rsidRDefault="00C206C5">
            <w:r w:rsidRPr="00797A8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конкурсы «Служу </w:t>
            </w:r>
            <w:r w:rsidRPr="00C4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Отечеству»</w:t>
            </w:r>
          </w:p>
        </w:tc>
        <w:tc>
          <w:tcPr>
            <w:tcW w:w="1417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праздник «Юнармейцы, вперед»</w:t>
            </w:r>
          </w:p>
        </w:tc>
        <w:tc>
          <w:tcPr>
            <w:tcW w:w="1417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ЮНАРМИЯ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417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ЮНАРМИЯ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соревнование </w:t>
            </w: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«Всей семьей в спортивный зал»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НАРКОПОСТ,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день здоровья </w:t>
            </w: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«Спорт – это жизнь»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ВО, НАРКОПОСТ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4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C427B1">
              <w:rPr>
                <w:rFonts w:ascii="Times New Roman" w:hAnsi="Times New Roman" w:cs="Times New Roman"/>
                <w:sz w:val="24"/>
                <w:szCs w:val="24"/>
              </w:rPr>
              <w:t xml:space="preserve"> будьте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достойны»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</w:tr>
      <w:tr w:rsidR="00C206C5" w:rsidRPr="00C427B1" w:rsidTr="00B8595D">
        <w:tc>
          <w:tcPr>
            <w:tcW w:w="1498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206C5" w:rsidRPr="00C427B1" w:rsidRDefault="00C206C5" w:rsidP="00B4640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1417" w:type="dxa"/>
          </w:tcPr>
          <w:p w:rsidR="00C206C5" w:rsidRPr="00C427B1" w:rsidRDefault="00C206C5" w:rsidP="00B8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C206C5" w:rsidRDefault="00C206C5">
            <w:r w:rsidRPr="00402F9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</w:tbl>
    <w:p w:rsidR="00B74D20" w:rsidRPr="00B74D20" w:rsidRDefault="00B74D20" w:rsidP="00B74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4D20" w:rsidRPr="00B74D20" w:rsidSect="005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D20"/>
    <w:rsid w:val="003522B9"/>
    <w:rsid w:val="005C4D9B"/>
    <w:rsid w:val="006A2C81"/>
    <w:rsid w:val="00A273F7"/>
    <w:rsid w:val="00B74D20"/>
    <w:rsid w:val="00B8595D"/>
    <w:rsid w:val="00C206C5"/>
    <w:rsid w:val="00C427B1"/>
    <w:rsid w:val="00D9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95D"/>
    <w:pPr>
      <w:spacing w:after="0" w:line="240" w:lineRule="auto"/>
    </w:pPr>
  </w:style>
  <w:style w:type="paragraph" w:customStyle="1" w:styleId="Standard">
    <w:name w:val="Standard"/>
    <w:rsid w:val="00B8595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F415-E6D7-4449-A5D1-EAB3B34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2021-12-29T13:52:00Z</dcterms:created>
  <dcterms:modified xsi:type="dcterms:W3CDTF">2022-11-12T16:44:00Z</dcterms:modified>
</cp:coreProperties>
</file>