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E4" w:rsidRDefault="003919E4" w:rsidP="004666D7">
      <w:pPr>
        <w:jc w:val="center"/>
      </w:pPr>
      <w:bookmarkStart w:id="0" w:name="_GoBack"/>
      <w:bookmarkEnd w:id="0"/>
    </w:p>
    <w:p w:rsidR="00FE1987" w:rsidRDefault="00FE198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660"/>
        <w:gridCol w:w="661"/>
        <w:gridCol w:w="661"/>
        <w:gridCol w:w="760"/>
        <w:gridCol w:w="661"/>
        <w:gridCol w:w="718"/>
        <w:gridCol w:w="718"/>
        <w:gridCol w:w="718"/>
        <w:gridCol w:w="718"/>
        <w:gridCol w:w="718"/>
      </w:tblGrid>
      <w:tr w:rsidR="00BD5293" w:rsidTr="00E40F37">
        <w:trPr>
          <w:trHeight w:val="553"/>
        </w:trPr>
        <w:tc>
          <w:tcPr>
            <w:tcW w:w="722" w:type="dxa"/>
          </w:tcPr>
          <w:p w:rsidR="00146CD7" w:rsidRDefault="00146CD7" w:rsidP="00601E05">
            <w:r>
              <w:t>класс</w:t>
            </w:r>
          </w:p>
        </w:tc>
        <w:tc>
          <w:tcPr>
            <w:tcW w:w="718" w:type="dxa"/>
          </w:tcPr>
          <w:p w:rsidR="00146CD7" w:rsidRDefault="00BD5293" w:rsidP="00601E05">
            <w:r>
              <w:t>19.09</w:t>
            </w:r>
          </w:p>
        </w:tc>
        <w:tc>
          <w:tcPr>
            <w:tcW w:w="718" w:type="dxa"/>
          </w:tcPr>
          <w:p w:rsidR="00146CD7" w:rsidRDefault="00BD5293" w:rsidP="00601E05">
            <w:r>
              <w:t>20.09</w:t>
            </w:r>
          </w:p>
        </w:tc>
        <w:tc>
          <w:tcPr>
            <w:tcW w:w="718" w:type="dxa"/>
          </w:tcPr>
          <w:p w:rsidR="00146CD7" w:rsidRDefault="00BD5293" w:rsidP="00601E05">
            <w:r>
              <w:t>21.09</w:t>
            </w:r>
          </w:p>
        </w:tc>
        <w:tc>
          <w:tcPr>
            <w:tcW w:w="718" w:type="dxa"/>
          </w:tcPr>
          <w:p w:rsidR="00146CD7" w:rsidRDefault="00BD5293" w:rsidP="00601E05">
            <w:r>
              <w:t>22.09</w:t>
            </w:r>
          </w:p>
        </w:tc>
        <w:tc>
          <w:tcPr>
            <w:tcW w:w="718" w:type="dxa"/>
          </w:tcPr>
          <w:p w:rsidR="00146CD7" w:rsidRDefault="00BD5293" w:rsidP="00601E05">
            <w:r>
              <w:t>23.09</w:t>
            </w:r>
          </w:p>
        </w:tc>
        <w:tc>
          <w:tcPr>
            <w:tcW w:w="718" w:type="dxa"/>
          </w:tcPr>
          <w:p w:rsidR="00146CD7" w:rsidRDefault="00BD5293" w:rsidP="00601E05">
            <w:r>
              <w:t>24.09</w:t>
            </w:r>
          </w:p>
        </w:tc>
        <w:tc>
          <w:tcPr>
            <w:tcW w:w="718" w:type="dxa"/>
          </w:tcPr>
          <w:p w:rsidR="00146CD7" w:rsidRDefault="00BD5293" w:rsidP="00601E05">
            <w:r>
              <w:t>26.09</w:t>
            </w:r>
          </w:p>
        </w:tc>
        <w:tc>
          <w:tcPr>
            <w:tcW w:w="718" w:type="dxa"/>
          </w:tcPr>
          <w:p w:rsidR="00146CD7" w:rsidRDefault="00BD5293" w:rsidP="00601E05">
            <w:r>
              <w:t>27.09</w:t>
            </w:r>
          </w:p>
        </w:tc>
        <w:tc>
          <w:tcPr>
            <w:tcW w:w="718" w:type="dxa"/>
          </w:tcPr>
          <w:p w:rsidR="00146CD7" w:rsidRDefault="00BD5293" w:rsidP="00601E05">
            <w:r>
              <w:t>28.09</w:t>
            </w:r>
          </w:p>
        </w:tc>
        <w:tc>
          <w:tcPr>
            <w:tcW w:w="718" w:type="dxa"/>
          </w:tcPr>
          <w:p w:rsidR="00146CD7" w:rsidRDefault="00BD5293" w:rsidP="00601E05">
            <w:r>
              <w:t>29.09</w:t>
            </w:r>
          </w:p>
        </w:tc>
        <w:tc>
          <w:tcPr>
            <w:tcW w:w="718" w:type="dxa"/>
          </w:tcPr>
          <w:p w:rsidR="00146CD7" w:rsidRDefault="00BD5293" w:rsidP="00601E05">
            <w:r>
              <w:t>30.09</w:t>
            </w:r>
          </w:p>
        </w:tc>
        <w:tc>
          <w:tcPr>
            <w:tcW w:w="680" w:type="dxa"/>
          </w:tcPr>
          <w:p w:rsidR="00146CD7" w:rsidRDefault="00BD5293" w:rsidP="00601E05">
            <w:r>
              <w:t>3.10</w:t>
            </w:r>
          </w:p>
        </w:tc>
        <w:tc>
          <w:tcPr>
            <w:tcW w:w="681" w:type="dxa"/>
          </w:tcPr>
          <w:p w:rsidR="00146CD7" w:rsidRDefault="00BD5293" w:rsidP="00601E05">
            <w:r>
              <w:t>4.10</w:t>
            </w:r>
          </w:p>
        </w:tc>
        <w:tc>
          <w:tcPr>
            <w:tcW w:w="681" w:type="dxa"/>
          </w:tcPr>
          <w:p w:rsidR="00146CD7" w:rsidRDefault="00BD5293" w:rsidP="00601E05">
            <w:r>
              <w:t>5.10</w:t>
            </w:r>
          </w:p>
        </w:tc>
        <w:tc>
          <w:tcPr>
            <w:tcW w:w="681" w:type="dxa"/>
          </w:tcPr>
          <w:p w:rsidR="00146CD7" w:rsidRDefault="00BD5293" w:rsidP="00601E05">
            <w:r>
              <w:t>6.10</w:t>
            </w:r>
          </w:p>
        </w:tc>
        <w:tc>
          <w:tcPr>
            <w:tcW w:w="681" w:type="dxa"/>
          </w:tcPr>
          <w:p w:rsidR="00146CD7" w:rsidRDefault="00BD5293" w:rsidP="00601E05">
            <w:r>
              <w:t>7.10</w:t>
            </w:r>
          </w:p>
        </w:tc>
        <w:tc>
          <w:tcPr>
            <w:tcW w:w="718" w:type="dxa"/>
          </w:tcPr>
          <w:p w:rsidR="00146CD7" w:rsidRDefault="00BD5293" w:rsidP="00601E05">
            <w:r>
              <w:t>10.10</w:t>
            </w:r>
          </w:p>
        </w:tc>
        <w:tc>
          <w:tcPr>
            <w:tcW w:w="718" w:type="dxa"/>
          </w:tcPr>
          <w:p w:rsidR="00146CD7" w:rsidRDefault="00BD5293" w:rsidP="00601E05">
            <w:r>
              <w:t>11.10</w:t>
            </w:r>
          </w:p>
        </w:tc>
        <w:tc>
          <w:tcPr>
            <w:tcW w:w="718" w:type="dxa"/>
          </w:tcPr>
          <w:p w:rsidR="00146CD7" w:rsidRDefault="00BD5293" w:rsidP="00601E05">
            <w:r>
              <w:t>12.10</w:t>
            </w:r>
          </w:p>
        </w:tc>
        <w:tc>
          <w:tcPr>
            <w:tcW w:w="718" w:type="dxa"/>
          </w:tcPr>
          <w:p w:rsidR="00146CD7" w:rsidRDefault="00BD5293" w:rsidP="00601E05">
            <w:r>
              <w:t>13.10</w:t>
            </w:r>
          </w:p>
        </w:tc>
        <w:tc>
          <w:tcPr>
            <w:tcW w:w="718" w:type="dxa"/>
          </w:tcPr>
          <w:p w:rsidR="00146CD7" w:rsidRDefault="00BD5293" w:rsidP="00601E05">
            <w:r>
              <w:t>14.10</w:t>
            </w: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146CD7" w:rsidRDefault="00146CD7" w:rsidP="00601E05">
            <w:r>
              <w:t>5</w:t>
            </w: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BD5293" w:rsidRDefault="00146CD7" w:rsidP="00601E0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146CD7" w:rsidRPr="00BD5293" w:rsidRDefault="00146CD7" w:rsidP="00601E0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E40F3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0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Default="00BD5293" w:rsidP="00144F80">
            <w:pPr>
              <w:ind w:left="113" w:right="113"/>
            </w:pPr>
            <w:r>
              <w:t>Окружающий мир</w:t>
            </w:r>
          </w:p>
        </w:tc>
        <w:tc>
          <w:tcPr>
            <w:tcW w:w="681" w:type="dxa"/>
            <w:textDirection w:val="btLr"/>
          </w:tcPr>
          <w:p w:rsidR="00146CD7" w:rsidRPr="007E49D6" w:rsidRDefault="00E40F37" w:rsidP="00E05846">
            <w:pPr>
              <w:ind w:left="113" w:right="113"/>
              <w:rPr>
                <w:rFonts w:cs="Aharoni"/>
                <w:b/>
              </w:rPr>
            </w:pPr>
            <w:r w:rsidRPr="00BD5293">
              <w:rPr>
                <w:b/>
                <w:sz w:val="20"/>
                <w:szCs w:val="20"/>
              </w:rPr>
              <w:t>Русский язык (ч. 1)</w:t>
            </w: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  <w:r>
              <w:t>Русский язык (ч.2)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математика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146CD7" w:rsidRDefault="00146CD7" w:rsidP="00601E05">
            <w:r>
              <w:t>6</w:t>
            </w: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Русский язык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0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Default="003E00FC" w:rsidP="00144F80">
            <w:pPr>
              <w:ind w:left="113" w:right="113"/>
            </w:pPr>
            <w:r>
              <w:t>математика</w:t>
            </w:r>
          </w:p>
        </w:tc>
        <w:tc>
          <w:tcPr>
            <w:tcW w:w="681" w:type="dxa"/>
            <w:textDirection w:val="btLr"/>
          </w:tcPr>
          <w:p w:rsidR="00146CD7" w:rsidRPr="007E49D6" w:rsidRDefault="00146CD7" w:rsidP="00E05846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история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3E00FC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биология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146CD7" w:rsidRDefault="00146CD7" w:rsidP="00601E05">
            <w:r>
              <w:t>7</w:t>
            </w: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3E00FC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Русский язык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0" w:type="dxa"/>
            <w:textDirection w:val="btLr"/>
          </w:tcPr>
          <w:p w:rsidR="00146CD7" w:rsidRPr="007E49D6" w:rsidRDefault="00E40F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1 предмет</w:t>
            </w:r>
          </w:p>
        </w:tc>
        <w:tc>
          <w:tcPr>
            <w:tcW w:w="681" w:type="dxa"/>
            <w:textDirection w:val="btLr"/>
          </w:tcPr>
          <w:p w:rsidR="00146CD7" w:rsidRDefault="00146CD7" w:rsidP="00144F80">
            <w:pPr>
              <w:ind w:left="113" w:right="113"/>
            </w:pPr>
          </w:p>
        </w:tc>
        <w:tc>
          <w:tcPr>
            <w:tcW w:w="681" w:type="dxa"/>
            <w:textDirection w:val="btLr"/>
          </w:tcPr>
          <w:p w:rsidR="00146CD7" w:rsidRPr="007E49D6" w:rsidRDefault="003E00FC" w:rsidP="00E05846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математика</w:t>
            </w: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487334" w:rsidP="00487334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2 </w:t>
            </w:r>
            <w:r w:rsidR="00404437">
              <w:rPr>
                <w:rFonts w:cs="Aharoni"/>
                <w:b/>
              </w:rPr>
              <w:t>предмет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146CD7" w:rsidRDefault="00146CD7" w:rsidP="00601E05">
            <w:r>
              <w:t>8</w:t>
            </w: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4044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1 предмет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0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Default="00146CD7" w:rsidP="00144F80">
            <w:pPr>
              <w:ind w:left="113" w:right="113"/>
            </w:pPr>
          </w:p>
        </w:tc>
        <w:tc>
          <w:tcPr>
            <w:tcW w:w="681" w:type="dxa"/>
            <w:textDirection w:val="btLr"/>
          </w:tcPr>
          <w:p w:rsidR="00146CD7" w:rsidRPr="007E49D6" w:rsidRDefault="00E40F37" w:rsidP="00E05846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Русский </w:t>
            </w:r>
            <w:proofErr w:type="spellStart"/>
            <w:r>
              <w:rPr>
                <w:rFonts w:cs="Aharoni"/>
                <w:b/>
              </w:rPr>
              <w:t>яз</w:t>
            </w:r>
            <w:proofErr w:type="spellEnd"/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4044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математика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E40F37" w:rsidP="00601E05">
            <w:pPr>
              <w:ind w:left="113" w:right="113"/>
            </w:pPr>
            <w:r>
              <w:t>2 предмет</w:t>
            </w: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146CD7" w:rsidRDefault="00BD5293" w:rsidP="00601E05">
            <w:r>
              <w:t>9</w:t>
            </w: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4044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математика</w:t>
            </w: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0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81" w:type="dxa"/>
            <w:textDirection w:val="btLr"/>
          </w:tcPr>
          <w:p w:rsidR="00404437" w:rsidRDefault="004044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1</w:t>
            </w:r>
          </w:p>
          <w:p w:rsidR="00146CD7" w:rsidRPr="007E49D6" w:rsidRDefault="00404437" w:rsidP="00601E05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предмет</w:t>
            </w:r>
          </w:p>
        </w:tc>
        <w:tc>
          <w:tcPr>
            <w:tcW w:w="681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146CD7" w:rsidP="00601E05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8" w:type="dxa"/>
            <w:textDirection w:val="btLr"/>
          </w:tcPr>
          <w:p w:rsidR="00146CD7" w:rsidRPr="007E49D6" w:rsidRDefault="00487334" w:rsidP="00FA4C7F">
            <w:pPr>
              <w:ind w:left="113" w:right="113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2 предмет</w:t>
            </w:r>
          </w:p>
        </w:tc>
        <w:tc>
          <w:tcPr>
            <w:tcW w:w="718" w:type="dxa"/>
            <w:textDirection w:val="btLr"/>
          </w:tcPr>
          <w:p w:rsidR="00146CD7" w:rsidRDefault="00E40F37" w:rsidP="00601E05">
            <w:pPr>
              <w:ind w:left="113" w:right="11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18" w:type="dxa"/>
            <w:textDirection w:val="btLr"/>
          </w:tcPr>
          <w:p w:rsidR="00146CD7" w:rsidRDefault="00146CD7" w:rsidP="00601E05">
            <w:pPr>
              <w:ind w:left="113" w:right="113"/>
            </w:pPr>
          </w:p>
        </w:tc>
      </w:tr>
    </w:tbl>
    <w:p w:rsidR="00FE1987" w:rsidRDefault="00FE1987"/>
    <w:p w:rsidR="00404437" w:rsidRDefault="00404437"/>
    <w:p w:rsidR="00404437" w:rsidRDefault="00404437"/>
    <w:p w:rsidR="00BD5293" w:rsidRDefault="00BD5293"/>
    <w:p w:rsidR="00BD5293" w:rsidRDefault="00BD5293"/>
    <w:p w:rsidR="00BD5293" w:rsidRDefault="00BD529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"/>
        <w:gridCol w:w="718"/>
        <w:gridCol w:w="718"/>
        <w:gridCol w:w="718"/>
        <w:gridCol w:w="718"/>
        <w:gridCol w:w="718"/>
        <w:gridCol w:w="718"/>
        <w:gridCol w:w="660"/>
        <w:gridCol w:w="658"/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BD5293" w:rsidTr="00BD5293">
        <w:tc>
          <w:tcPr>
            <w:tcW w:w="722" w:type="dxa"/>
          </w:tcPr>
          <w:p w:rsidR="00BD5293" w:rsidRDefault="00BD5293" w:rsidP="00F06BC3">
            <w:r>
              <w:lastRenderedPageBreak/>
              <w:t>класс</w:t>
            </w:r>
          </w:p>
        </w:tc>
        <w:tc>
          <w:tcPr>
            <w:tcW w:w="718" w:type="dxa"/>
          </w:tcPr>
          <w:p w:rsidR="00BD5293" w:rsidRDefault="00FA4C7F" w:rsidP="00F06BC3">
            <w:r>
              <w:t>17</w:t>
            </w:r>
            <w:r w:rsidR="00BD5293">
              <w:t>.10</w:t>
            </w:r>
          </w:p>
        </w:tc>
        <w:tc>
          <w:tcPr>
            <w:tcW w:w="718" w:type="dxa"/>
          </w:tcPr>
          <w:p w:rsidR="00BD5293" w:rsidRDefault="00BD5293" w:rsidP="00F06BC3">
            <w:r>
              <w:t>18.10</w:t>
            </w:r>
          </w:p>
        </w:tc>
        <w:tc>
          <w:tcPr>
            <w:tcW w:w="718" w:type="dxa"/>
          </w:tcPr>
          <w:p w:rsidR="00BD5293" w:rsidRDefault="00BD5293" w:rsidP="00F06BC3">
            <w:r>
              <w:t>19.10</w:t>
            </w:r>
          </w:p>
        </w:tc>
        <w:tc>
          <w:tcPr>
            <w:tcW w:w="718" w:type="dxa"/>
          </w:tcPr>
          <w:p w:rsidR="00BD5293" w:rsidRDefault="00BD5293" w:rsidP="00F06BC3">
            <w:r>
              <w:t>20.10</w:t>
            </w:r>
          </w:p>
        </w:tc>
        <w:tc>
          <w:tcPr>
            <w:tcW w:w="718" w:type="dxa"/>
          </w:tcPr>
          <w:p w:rsidR="00BD5293" w:rsidRDefault="00BD5293" w:rsidP="00F06BC3">
            <w:r>
              <w:t>21.10</w:t>
            </w:r>
          </w:p>
        </w:tc>
        <w:tc>
          <w:tcPr>
            <w:tcW w:w="718" w:type="dxa"/>
          </w:tcPr>
          <w:p w:rsidR="00BD5293" w:rsidRDefault="00BD5293" w:rsidP="00F06BC3">
            <w:r>
              <w:t>24.09</w:t>
            </w:r>
          </w:p>
        </w:tc>
        <w:tc>
          <w:tcPr>
            <w:tcW w:w="660" w:type="dxa"/>
          </w:tcPr>
          <w:p w:rsidR="00BD5293" w:rsidRDefault="00BD5293" w:rsidP="00F06BC3"/>
        </w:tc>
        <w:tc>
          <w:tcPr>
            <w:tcW w:w="658" w:type="dxa"/>
          </w:tcPr>
          <w:p w:rsidR="00BD5293" w:rsidRDefault="00BD5293" w:rsidP="00F06BC3"/>
        </w:tc>
        <w:tc>
          <w:tcPr>
            <w:tcW w:w="712" w:type="dxa"/>
          </w:tcPr>
          <w:p w:rsidR="00BD5293" w:rsidRDefault="00BD5293" w:rsidP="00F06BC3"/>
        </w:tc>
        <w:tc>
          <w:tcPr>
            <w:tcW w:w="712" w:type="dxa"/>
          </w:tcPr>
          <w:p w:rsidR="00BD5293" w:rsidRDefault="00BD5293" w:rsidP="00F06BC3"/>
        </w:tc>
        <w:tc>
          <w:tcPr>
            <w:tcW w:w="712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  <w:tc>
          <w:tcPr>
            <w:tcW w:w="713" w:type="dxa"/>
          </w:tcPr>
          <w:p w:rsidR="00BD5293" w:rsidRDefault="00BD5293" w:rsidP="00F06BC3"/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BD5293" w:rsidRDefault="00BD5293" w:rsidP="00F06BC3">
            <w:r>
              <w:t>5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60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5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BD5293" w:rsidRDefault="00BD5293" w:rsidP="00F06BC3">
            <w:r>
              <w:t>6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60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5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BD5293" w:rsidRDefault="00BD5293" w:rsidP="00F06BC3">
            <w:r>
              <w:t>7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60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5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BD5293" w:rsidRDefault="00BD5293" w:rsidP="00F06BC3">
            <w:r>
              <w:t>8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487334" w:rsidP="00F06BC3">
            <w:pPr>
              <w:ind w:left="113" w:right="113"/>
            </w:pPr>
            <w:proofErr w:type="spellStart"/>
            <w:r>
              <w:t>Англ.яз</w:t>
            </w:r>
            <w:proofErr w:type="spellEnd"/>
            <w:r>
              <w:t xml:space="preserve"> 8а</w:t>
            </w:r>
          </w:p>
        </w:tc>
        <w:tc>
          <w:tcPr>
            <w:tcW w:w="718" w:type="dxa"/>
            <w:textDirection w:val="btLr"/>
          </w:tcPr>
          <w:p w:rsidR="00BD5293" w:rsidRDefault="00487334" w:rsidP="00F06BC3">
            <w:pPr>
              <w:ind w:left="113" w:right="113"/>
            </w:pPr>
            <w:proofErr w:type="spellStart"/>
            <w:r>
              <w:t>Англ.яз</w:t>
            </w:r>
            <w:proofErr w:type="spellEnd"/>
            <w:r>
              <w:t xml:space="preserve"> 8в</w:t>
            </w:r>
          </w:p>
        </w:tc>
        <w:tc>
          <w:tcPr>
            <w:tcW w:w="718" w:type="dxa"/>
            <w:textDirection w:val="btLr"/>
          </w:tcPr>
          <w:p w:rsidR="00BD5293" w:rsidRDefault="00487334" w:rsidP="00F06BC3">
            <w:pPr>
              <w:ind w:left="113" w:right="113"/>
            </w:pPr>
            <w:proofErr w:type="spellStart"/>
            <w:r>
              <w:t>Англ.яз</w:t>
            </w:r>
            <w:proofErr w:type="spellEnd"/>
            <w:r>
              <w:t xml:space="preserve"> 8б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60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5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</w:tr>
      <w:tr w:rsidR="00BD5293" w:rsidTr="00BD5293">
        <w:trPr>
          <w:cantSplit/>
          <w:trHeight w:val="1134"/>
        </w:trPr>
        <w:tc>
          <w:tcPr>
            <w:tcW w:w="722" w:type="dxa"/>
          </w:tcPr>
          <w:p w:rsidR="00BD5293" w:rsidRDefault="00BD5293" w:rsidP="00F06BC3">
            <w:r>
              <w:t>9</w:t>
            </w: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60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658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2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Pr="007E49D6" w:rsidRDefault="00BD5293" w:rsidP="00F06BC3">
            <w:pPr>
              <w:ind w:left="113" w:right="113"/>
              <w:rPr>
                <w:rFonts w:cs="Aharoni"/>
                <w:b/>
              </w:rPr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  <w:tc>
          <w:tcPr>
            <w:tcW w:w="713" w:type="dxa"/>
            <w:textDirection w:val="btLr"/>
          </w:tcPr>
          <w:p w:rsidR="00BD5293" w:rsidRDefault="00BD5293" w:rsidP="00F06BC3">
            <w:pPr>
              <w:ind w:left="113" w:right="113"/>
            </w:pPr>
          </w:p>
        </w:tc>
      </w:tr>
    </w:tbl>
    <w:p w:rsidR="00BD5293" w:rsidRDefault="00BD5293"/>
    <w:sectPr w:rsidR="00BD5293" w:rsidSect="0040766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5B" w:rsidRDefault="005D6B5B" w:rsidP="007E49D6">
      <w:pPr>
        <w:spacing w:after="0" w:line="240" w:lineRule="auto"/>
      </w:pPr>
      <w:r>
        <w:separator/>
      </w:r>
    </w:p>
  </w:endnote>
  <w:endnote w:type="continuationSeparator" w:id="0">
    <w:p w:rsidR="005D6B5B" w:rsidRDefault="005D6B5B" w:rsidP="007E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5B" w:rsidRDefault="005D6B5B" w:rsidP="007E49D6">
      <w:pPr>
        <w:spacing w:after="0" w:line="240" w:lineRule="auto"/>
      </w:pPr>
      <w:r>
        <w:separator/>
      </w:r>
    </w:p>
  </w:footnote>
  <w:footnote w:type="continuationSeparator" w:id="0">
    <w:p w:rsidR="005D6B5B" w:rsidRDefault="005D6B5B" w:rsidP="007E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D6" w:rsidRDefault="007E49D6">
    <w:pPr>
      <w:pStyle w:val="a6"/>
    </w:pPr>
    <w:r>
      <w:t>График ВПР на 2022</w:t>
    </w:r>
    <w:r w:rsidR="00BD5293">
      <w:t>-2023</w:t>
    </w:r>
    <w:r>
      <w:t xml:space="preserve"> учебный год</w:t>
    </w:r>
    <w:r w:rsidR="00BD5293">
      <w:t xml:space="preserve"> осень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67"/>
    <w:rsid w:val="0003567C"/>
    <w:rsid w:val="000A0A00"/>
    <w:rsid w:val="00146CD7"/>
    <w:rsid w:val="00184B2C"/>
    <w:rsid w:val="001D3B18"/>
    <w:rsid w:val="00326A1B"/>
    <w:rsid w:val="003919E4"/>
    <w:rsid w:val="003E00FC"/>
    <w:rsid w:val="00404437"/>
    <w:rsid w:val="00407667"/>
    <w:rsid w:val="004666D7"/>
    <w:rsid w:val="00487334"/>
    <w:rsid w:val="004A33B5"/>
    <w:rsid w:val="00553658"/>
    <w:rsid w:val="00583939"/>
    <w:rsid w:val="005D6B5B"/>
    <w:rsid w:val="00694269"/>
    <w:rsid w:val="007E49D6"/>
    <w:rsid w:val="00BA127E"/>
    <w:rsid w:val="00BA4EC8"/>
    <w:rsid w:val="00BD5293"/>
    <w:rsid w:val="00E40F37"/>
    <w:rsid w:val="00FA4C7F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7A0E-EE83-4E1E-8B87-3BEAE1FB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3B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A33B5"/>
    <w:pPr>
      <w:ind w:left="720"/>
      <w:contextualSpacing/>
    </w:pPr>
  </w:style>
  <w:style w:type="table" w:styleId="a5">
    <w:name w:val="Table Grid"/>
    <w:basedOn w:val="a1"/>
    <w:uiPriority w:val="59"/>
    <w:rsid w:val="0040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9D6"/>
  </w:style>
  <w:style w:type="paragraph" w:styleId="a8">
    <w:name w:val="footer"/>
    <w:basedOn w:val="a"/>
    <w:link w:val="a9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Андрей222</dc:creator>
  <cp:lastModifiedBy>User</cp:lastModifiedBy>
  <cp:revision>4</cp:revision>
  <dcterms:created xsi:type="dcterms:W3CDTF">2022-09-04T16:03:00Z</dcterms:created>
  <dcterms:modified xsi:type="dcterms:W3CDTF">2022-09-26T09:16:00Z</dcterms:modified>
</cp:coreProperties>
</file>