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E0" w:rsidRDefault="00313B5C" w:rsidP="003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859E0">
        <w:rPr>
          <w:rFonts w:ascii="Times New Roman" w:hAnsi="Times New Roman" w:cs="Times New Roman"/>
          <w:b/>
          <w:sz w:val="28"/>
          <w:szCs w:val="28"/>
        </w:rPr>
        <w:t xml:space="preserve">работы по предупреждения дорожного травматизма среди учащихся </w:t>
      </w:r>
      <w:r w:rsidR="003859E0" w:rsidRPr="0094071B">
        <w:rPr>
          <w:rFonts w:ascii="Times New Roman" w:hAnsi="Times New Roman" w:cs="Times New Roman"/>
          <w:b/>
          <w:sz w:val="28"/>
          <w:szCs w:val="28"/>
        </w:rPr>
        <w:t>МБОУ «СОШ №10 г. Новоалтайска Алтайского края»</w:t>
      </w:r>
      <w:r w:rsidR="00385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820" w:rsidRPr="0094071B" w:rsidRDefault="00313B5C" w:rsidP="00B6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1B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bookmarkStart w:id="0" w:name="_GoBack"/>
      <w:bookmarkEnd w:id="0"/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418"/>
        <w:gridCol w:w="5469"/>
        <w:gridCol w:w="2006"/>
        <w:gridCol w:w="1988"/>
      </w:tblGrid>
      <w:tr w:rsidR="00313B5C" w:rsidRPr="003859E0" w:rsidTr="00B61410">
        <w:tc>
          <w:tcPr>
            <w:tcW w:w="141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469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06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B5C" w:rsidRPr="003859E0" w:rsidTr="00B61410">
        <w:tc>
          <w:tcPr>
            <w:tcW w:w="141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69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Проверка схем «Безопасный путь» в начальных классах.</w:t>
            </w:r>
          </w:p>
        </w:tc>
        <w:tc>
          <w:tcPr>
            <w:tcW w:w="2006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1-6кл</w:t>
            </w:r>
          </w:p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88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13B5C" w:rsidRPr="003859E0" w:rsidTr="00B61410">
        <w:tc>
          <w:tcPr>
            <w:tcW w:w="141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13B5C" w:rsidRPr="003859E0" w:rsidRDefault="0094071B" w:rsidP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Семинар классных руководителей</w:t>
            </w:r>
          </w:p>
        </w:tc>
        <w:tc>
          <w:tcPr>
            <w:tcW w:w="2006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Царева Н.А.</w:t>
            </w:r>
          </w:p>
        </w:tc>
      </w:tr>
      <w:tr w:rsidR="0094071B" w:rsidRPr="003859E0" w:rsidTr="00B61410">
        <w:tc>
          <w:tcPr>
            <w:tcW w:w="1418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94071B" w:rsidRPr="003859E0" w:rsidRDefault="0094071B" w:rsidP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Рейд Родительского патруля на улицах города</w:t>
            </w:r>
          </w:p>
        </w:tc>
        <w:tc>
          <w:tcPr>
            <w:tcW w:w="2006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1988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Пузакова С.В.</w:t>
            </w:r>
          </w:p>
        </w:tc>
      </w:tr>
      <w:tr w:rsidR="00313B5C" w:rsidRPr="003859E0" w:rsidTr="00B61410">
        <w:tc>
          <w:tcPr>
            <w:tcW w:w="141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69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«Соблюдайте ПДД»</w:t>
            </w:r>
          </w:p>
        </w:tc>
        <w:tc>
          <w:tcPr>
            <w:tcW w:w="2006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1988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13B5C" w:rsidRPr="003859E0" w:rsidTr="00B61410">
        <w:tc>
          <w:tcPr>
            <w:tcW w:w="1418" w:type="dxa"/>
          </w:tcPr>
          <w:p w:rsidR="00313B5C" w:rsidRPr="003859E0" w:rsidRDefault="0031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Конкурс плакатов «Внимание, дорога!»</w:t>
            </w:r>
          </w:p>
        </w:tc>
        <w:tc>
          <w:tcPr>
            <w:tcW w:w="2006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8" w:type="dxa"/>
          </w:tcPr>
          <w:p w:rsidR="00313B5C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94071B" w:rsidRPr="003859E0" w:rsidTr="00B61410">
        <w:tc>
          <w:tcPr>
            <w:tcW w:w="1418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2006" w:type="dxa"/>
          </w:tcPr>
          <w:p w:rsidR="0094071B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94071B" w:rsidRPr="003859E0" w:rsidRDefault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Акция «Будь заметен на дороге»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Выпуск газеты «Автостоп»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 xml:space="preserve">ЮИД 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Викторины «ПДД от</w:t>
            </w:r>
            <w:proofErr w:type="gramStart"/>
            <w:r w:rsidRPr="003859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859E0">
              <w:rPr>
                <w:rFonts w:ascii="Times New Roman" w:hAnsi="Times New Roman" w:cs="Times New Roman"/>
                <w:sz w:val="28"/>
                <w:szCs w:val="28"/>
              </w:rPr>
              <w:t xml:space="preserve"> до Я знает вся моя семья»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Акция «Памяти жертв ДТП»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«Автостоп» в начальных классах.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Рейд Родительского патруля на улицах города</w:t>
            </w:r>
          </w:p>
        </w:tc>
        <w:tc>
          <w:tcPr>
            <w:tcW w:w="2006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Пузакова С.В.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Устный журнал «История создания ПДД»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Конкурс листовок «Внимание! Гололед!»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69" w:type="dxa"/>
          </w:tcPr>
          <w:p w:rsidR="003859E0" w:rsidRPr="003859E0" w:rsidRDefault="003859E0" w:rsidP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«Примерный ли Вы пешеход»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Конкурс-игра «Красный, желтый, зеленый»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«Автостоп» в начальных классах.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Рейд Родительского патруля на улицах города</w:t>
            </w:r>
          </w:p>
        </w:tc>
        <w:tc>
          <w:tcPr>
            <w:tcW w:w="2006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Пузакова С.В.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Устный журнал «ПДД от</w:t>
            </w:r>
            <w:proofErr w:type="gramStart"/>
            <w:r w:rsidRPr="003859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859E0"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Конкурс водительского мастерства «Велосипед – мой друг»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Царева Н.А.</w:t>
            </w:r>
          </w:p>
        </w:tc>
      </w:tr>
      <w:tr w:rsidR="003859E0" w:rsidRPr="003859E0" w:rsidTr="00B61410">
        <w:tc>
          <w:tcPr>
            <w:tcW w:w="1418" w:type="dxa"/>
            <w:vMerge w:val="restart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мероприятию «Безопасное колесо».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Нечаева Л.Г.</w:t>
            </w:r>
          </w:p>
        </w:tc>
      </w:tr>
      <w:tr w:rsidR="003859E0" w:rsidRPr="003859E0" w:rsidTr="00B61410">
        <w:tc>
          <w:tcPr>
            <w:tcW w:w="1418" w:type="dxa"/>
            <w:vMerge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Рейд Родительского патруля на улицах города</w:t>
            </w:r>
          </w:p>
        </w:tc>
        <w:tc>
          <w:tcPr>
            <w:tcW w:w="2006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Пузакова С.В.</w:t>
            </w:r>
          </w:p>
        </w:tc>
      </w:tr>
      <w:tr w:rsidR="003859E0" w:rsidRPr="003859E0" w:rsidTr="00B61410">
        <w:tc>
          <w:tcPr>
            <w:tcW w:w="1418" w:type="dxa"/>
            <w:vMerge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2006" w:type="dxa"/>
          </w:tcPr>
          <w:p w:rsidR="003859E0" w:rsidRPr="003859E0" w:rsidRDefault="003859E0" w:rsidP="0094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8" w:type="dxa"/>
          </w:tcPr>
          <w:p w:rsidR="003859E0" w:rsidRPr="003859E0" w:rsidRDefault="003859E0" w:rsidP="00A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безопасности дорожного движения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9E0" w:rsidRPr="003859E0" w:rsidTr="00B61410">
        <w:tc>
          <w:tcPr>
            <w:tcW w:w="141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006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8" w:type="dxa"/>
          </w:tcPr>
          <w:p w:rsidR="003859E0" w:rsidRPr="003859E0" w:rsidRDefault="003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E0">
              <w:rPr>
                <w:rFonts w:ascii="Times New Roman" w:hAnsi="Times New Roman" w:cs="Times New Roman"/>
                <w:sz w:val="28"/>
                <w:szCs w:val="28"/>
              </w:rPr>
              <w:t>Царева Н.А.</w:t>
            </w:r>
          </w:p>
        </w:tc>
      </w:tr>
    </w:tbl>
    <w:p w:rsidR="00313B5C" w:rsidRPr="0094071B" w:rsidRDefault="00313B5C">
      <w:pPr>
        <w:rPr>
          <w:rFonts w:ascii="Times New Roman" w:hAnsi="Times New Roman" w:cs="Times New Roman"/>
          <w:b/>
          <w:sz w:val="28"/>
          <w:szCs w:val="28"/>
        </w:rPr>
      </w:pPr>
    </w:p>
    <w:sectPr w:rsidR="00313B5C" w:rsidRPr="0094071B" w:rsidSect="00B6141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B5C"/>
    <w:rsid w:val="00285FFD"/>
    <w:rsid w:val="00313B5C"/>
    <w:rsid w:val="003759AF"/>
    <w:rsid w:val="00384820"/>
    <w:rsid w:val="003859E0"/>
    <w:rsid w:val="00734E9B"/>
    <w:rsid w:val="0094071B"/>
    <w:rsid w:val="00B61410"/>
    <w:rsid w:val="00C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7</cp:revision>
  <cp:lastPrinted>2020-11-24T07:44:00Z</cp:lastPrinted>
  <dcterms:created xsi:type="dcterms:W3CDTF">2020-09-24T10:25:00Z</dcterms:created>
  <dcterms:modified xsi:type="dcterms:W3CDTF">2020-11-24T07:46:00Z</dcterms:modified>
</cp:coreProperties>
</file>